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526D" w14:textId="77777777" w:rsidR="006941BC" w:rsidRPr="006941BC" w:rsidRDefault="006941BC" w:rsidP="006941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HOÀ XÃ HỘI CHỦ NGHĨA VIỆT NAM</w:t>
      </w:r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  <w:proofErr w:type="spellStart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14:paraId="3DE0137A" w14:textId="77777777" w:rsidR="006941BC" w:rsidRDefault="006941BC" w:rsidP="006941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14:paraId="2EB1E967" w14:textId="10559274" w:rsidR="006941BC" w:rsidRPr="006941BC" w:rsidRDefault="006941BC" w:rsidP="006941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941B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ĐƠN XIN NGHỈ CHẾ ĐỘ THAI SẢN</w:t>
      </w:r>
    </w:p>
    <w:p w14:paraId="7A53EB08" w14:textId="58581705" w:rsidR="006941BC" w:rsidRDefault="006941BC" w:rsidP="006941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1BC">
        <w:rPr>
          <w:rFonts w:ascii="Times New Roman" w:eastAsia="Times New Roman" w:hAnsi="Times New Roman" w:cs="Times New Roman"/>
          <w:sz w:val="24"/>
          <w:szCs w:val="24"/>
        </w:rPr>
        <w:t>(ĐỐI VỚI LAO ĐỘNG NAM CÓ VỢ SINH CON)</w:t>
      </w:r>
    </w:p>
    <w:p w14:paraId="467803A4" w14:textId="77777777" w:rsidR="006941BC" w:rsidRPr="006941BC" w:rsidRDefault="006941BC" w:rsidP="006941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6744"/>
      </w:tblGrid>
      <w:tr w:rsidR="006941BC" w:rsidRPr="006941BC" w14:paraId="4EBADF8B" w14:textId="77777777" w:rsidTr="006941BC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C9137" w14:textId="77777777" w:rsidR="006941BC" w:rsidRPr="006941BC" w:rsidRDefault="006941BC" w:rsidP="006941B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Kính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gửi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6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B8F78" w14:textId="053088D8" w:rsidR="006941BC" w:rsidRPr="006941BC" w:rsidRDefault="006941BC" w:rsidP="006941B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Ban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giám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hiệu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Trường...............................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368BDA0B" w14:textId="31FE66EA" w:rsidR="006941BC" w:rsidRPr="006941BC" w:rsidRDefault="006941BC" w:rsidP="006941B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Tổ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Cán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14:paraId="2E38A912" w14:textId="07BEEB70" w:rsidR="006941BC" w:rsidRPr="006941BC" w:rsidRDefault="006941BC" w:rsidP="006941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Phòng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Tài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Kế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</w:tbl>
    <w:p w14:paraId="721EC6B0" w14:textId="63271E21" w:rsidR="006941BC" w:rsidRPr="006941BC" w:rsidRDefault="006941BC" w:rsidP="006941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1BC">
        <w:rPr>
          <w:rFonts w:ascii="Times New Roman" w:eastAsia="Times New Roman" w:hAnsi="Times New Roman" w:cs="Times New Roman"/>
          <w:sz w:val="24"/>
          <w:szCs w:val="24"/>
        </w:rPr>
        <w:t>là:...............................................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6941BC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proofErr w:type="gram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Ngày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>: 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6941BC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B93D0F" w14:textId="59A689A9" w:rsidR="006941BC" w:rsidRPr="006941BC" w:rsidRDefault="006941BC" w:rsidP="006941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>: 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6941BC">
        <w:rPr>
          <w:rFonts w:ascii="Times New Roman" w:eastAsia="Times New Roman" w:hAnsi="Times New Roman" w:cs="Times New Roman"/>
          <w:sz w:val="24"/>
          <w:szCs w:val="24"/>
        </w:rPr>
        <w:t>.............................. -D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</w:t>
      </w:r>
    </w:p>
    <w:p w14:paraId="5A682A4F" w14:textId="08A64743" w:rsidR="006941BC" w:rsidRPr="006941BC" w:rsidRDefault="006941BC" w:rsidP="006941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1BC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>: 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6941BC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692C0BF0" w14:textId="469160AC" w:rsidR="006941BC" w:rsidRPr="006941BC" w:rsidRDefault="006941BC" w:rsidP="006941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Start"/>
      <w:r w:rsidRPr="006941BC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1BC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6941BC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14:paraId="59D2DDF6" w14:textId="7B48410C" w:rsidR="006941BC" w:rsidRPr="006941BC" w:rsidRDefault="006941BC" w:rsidP="006941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41B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941B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Pr="006941BC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099A162A" w14:textId="2E067B06" w:rsidR="006941BC" w:rsidRPr="006941BC" w:rsidRDefault="006941BC" w:rsidP="006941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vợ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41BC">
        <w:rPr>
          <w:rFonts w:ascii="Times New Roman" w:eastAsia="Times New Roman" w:hAnsi="Times New Roman" w:cs="Times New Roman"/>
          <w:sz w:val="24"/>
          <w:szCs w:val="24"/>
        </w:rPr>
        <w:t>con:..............................................................................................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6941BC">
        <w:rPr>
          <w:rFonts w:ascii="Times New Roman" w:eastAsia="Times New Roman" w:hAnsi="Times New Roman" w:cs="Times New Roman"/>
          <w:sz w:val="24"/>
          <w:szCs w:val="24"/>
        </w:rPr>
        <w:t>.........</w:t>
      </w:r>
      <w:proofErr w:type="gramEnd"/>
    </w:p>
    <w:p w14:paraId="7750FD08" w14:textId="77777777" w:rsidR="006941BC" w:rsidRPr="006941BC" w:rsidRDefault="006941BC" w:rsidP="006941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......../........../ 20....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........../......../ 20...</w:t>
      </w:r>
    </w:p>
    <w:p w14:paraId="79080973" w14:textId="1A268427" w:rsidR="006941BC" w:rsidRPr="006941BC" w:rsidRDefault="006941BC" w:rsidP="006941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Lưu ý: </w:t>
      </w:r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Trong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thời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gian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từ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khi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vợ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con,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lao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động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nam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nghỉ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05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nếu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vợ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thường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nghỉ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07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nếu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vợ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mổ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hoặc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con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dưới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32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tuần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tuổi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nghỉ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10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nếu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vợ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đôi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nghỉ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14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làm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việc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nếu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vợ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sinh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đôi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trở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lên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phải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phẫu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thuật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14:paraId="445F7032" w14:textId="77777777" w:rsidR="006941BC" w:rsidRPr="006941BC" w:rsidRDefault="006941BC" w:rsidP="006941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, Quý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600BE7" w14:textId="77777777" w:rsidR="006941BC" w:rsidRPr="006941BC" w:rsidRDefault="006941BC" w:rsidP="006941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Xin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41BC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694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55950" w14:textId="3215679F" w:rsidR="006941BC" w:rsidRPr="006941BC" w:rsidRDefault="006941BC" w:rsidP="006941BC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proofErr w:type="gram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....... 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........</w:t>
      </w:r>
      <w:proofErr w:type="spellStart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6941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20…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6941BC" w:rsidRPr="006941BC" w14:paraId="5F3EFDB3" w14:textId="77777777" w:rsidTr="006941BC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014F9" w14:textId="77777777" w:rsidR="006941BC" w:rsidRPr="006941BC" w:rsidRDefault="006941BC" w:rsidP="00694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Ý KIẾN CỦA ĐƠN VỊ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1762A" w14:textId="77777777" w:rsidR="006941BC" w:rsidRPr="006941BC" w:rsidRDefault="006941BC" w:rsidP="006941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LÀM ĐƠN</w:t>
            </w:r>
            <w:r w:rsidRPr="00694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6941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14:paraId="495F77CB" w14:textId="77777777" w:rsidR="00E733FD" w:rsidRPr="006941BC" w:rsidRDefault="00E733FD" w:rsidP="006941BC">
      <w:pPr>
        <w:spacing w:line="276" w:lineRule="auto"/>
        <w:rPr>
          <w:rFonts w:ascii="Times New Roman" w:hAnsi="Times New Roman" w:cs="Times New Roman"/>
        </w:rPr>
      </w:pPr>
    </w:p>
    <w:sectPr w:rsidR="00E733FD" w:rsidRPr="0069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BC"/>
    <w:rsid w:val="006941BC"/>
    <w:rsid w:val="00E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B144"/>
  <w15:chartTrackingRefBased/>
  <w15:docId w15:val="{5305FBEB-949F-43EA-A06B-F44BBB6A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 VIET</dc:creator>
  <cp:keywords/>
  <dc:description/>
  <cp:lastModifiedBy>DAT VIET</cp:lastModifiedBy>
  <cp:revision>1</cp:revision>
  <dcterms:created xsi:type="dcterms:W3CDTF">2022-07-25T06:04:00Z</dcterms:created>
  <dcterms:modified xsi:type="dcterms:W3CDTF">2022-07-25T06:07:00Z</dcterms:modified>
</cp:coreProperties>
</file>